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71CF9" w:rsidTr="008532A4">
        <w:tc>
          <w:tcPr>
            <w:tcW w:w="8522" w:type="dxa"/>
            <w:shd w:val="clear" w:color="auto" w:fill="auto"/>
          </w:tcPr>
          <w:p w:rsidR="00571CF9" w:rsidRDefault="00571CF9" w:rsidP="00B621F9">
            <w:r w:rsidRPr="008532A4">
              <w:rPr>
                <w:b/>
              </w:rPr>
              <w:t xml:space="preserve">   12</w:t>
            </w:r>
            <w:r w:rsidRPr="008532A4">
              <w:rPr>
                <w:b/>
                <w:vertAlign w:val="superscript"/>
              </w:rPr>
              <w:t>ο</w:t>
            </w:r>
            <w:r w:rsidR="00B621F9">
              <w:rPr>
                <w:b/>
                <w:vertAlign w:val="superscript"/>
              </w:rPr>
              <w:t xml:space="preserve"> </w:t>
            </w:r>
            <w:r w:rsidRPr="008532A4">
              <w:rPr>
                <w:b/>
              </w:rPr>
              <w:t xml:space="preserve">ΔΗΜΟΤΙΚΟ ΣΧΟΛΕΙΟ       </w:t>
            </w:r>
            <w:r w:rsidR="00B621F9">
              <w:rPr>
                <w:b/>
              </w:rPr>
              <w:t xml:space="preserve">    και    12ο</w:t>
            </w:r>
            <w:r w:rsidRPr="008532A4">
              <w:rPr>
                <w:b/>
              </w:rPr>
              <w:t xml:space="preserve">  ΝΗΠΙΑΓΩΓΕΙΟ</w:t>
            </w:r>
            <w:r w:rsidR="00B621F9">
              <w:rPr>
                <w:b/>
              </w:rPr>
              <w:t xml:space="preserve"> ΒΕΡΟΙΑΣ</w:t>
            </w:r>
          </w:p>
        </w:tc>
      </w:tr>
    </w:tbl>
    <w:p w:rsidR="00571CF9" w:rsidRDefault="00571CF9"/>
    <w:p w:rsidR="00571CF9" w:rsidRPr="00220F23" w:rsidRDefault="00571CF9">
      <w:pPr>
        <w:rPr>
          <w:b/>
          <w:sz w:val="28"/>
          <w:szCs w:val="28"/>
          <w:u w:val="single"/>
        </w:rPr>
      </w:pPr>
      <w:r w:rsidRPr="00220F23">
        <w:rPr>
          <w:b/>
          <w:sz w:val="28"/>
          <w:szCs w:val="28"/>
          <w:u w:val="single"/>
        </w:rPr>
        <w:t>Η περιφέρειά τους περιλαμβάνει τα:</w:t>
      </w:r>
    </w:p>
    <w:p w:rsidR="00571CF9" w:rsidRPr="00220F23" w:rsidRDefault="00571CF9">
      <w:pPr>
        <w:rPr>
          <w:b/>
          <w:sz w:val="28"/>
          <w:szCs w:val="28"/>
          <w:u w:val="single"/>
        </w:rPr>
      </w:pPr>
    </w:p>
    <w:p w:rsidR="00571CF9" w:rsidRPr="00220F23" w:rsidRDefault="00571CF9">
      <w:pPr>
        <w:rPr>
          <w:b/>
          <w:sz w:val="28"/>
          <w:szCs w:val="28"/>
          <w:u w:val="single"/>
        </w:rPr>
      </w:pPr>
      <w:r w:rsidRPr="00220F23">
        <w:rPr>
          <w:b/>
          <w:sz w:val="28"/>
          <w:szCs w:val="28"/>
          <w:u w:val="single"/>
        </w:rPr>
        <w:t>Α. Τα οικοδομικά τετράγωνα:</w:t>
      </w:r>
    </w:p>
    <w:p w:rsidR="00571CF9" w:rsidRDefault="00571CF9"/>
    <w:p w:rsidR="00571CF9" w:rsidRDefault="00571CF9" w:rsidP="00571CF9">
      <w:pPr>
        <w:jc w:val="both"/>
        <w:rPr>
          <w:b/>
          <w:sz w:val="28"/>
          <w:szCs w:val="28"/>
        </w:rPr>
      </w:pPr>
      <w:r w:rsidRPr="00001B82">
        <w:rPr>
          <w:b/>
          <w:sz w:val="28"/>
          <w:szCs w:val="28"/>
        </w:rPr>
        <w:t>13-14-15-16-32-33-318-319-321-323-324 Α, 324 Β-325-326-327 Α, 327 Β-328-329-330-332 Α, 332 Β-333-334-335 Α, 335 Β-336 Α, 336 Β-337-338-339-340-341 Α, 341 Β-342-343-344-345-346-349-350-351 Α, 351 Β, 351 Γ-352-353-354 Α, 354 Β-355-356-357 Α, 357 Β-358-359-360-361-362-363-364-365-367-368-370-371, 371 Α-376-377-378-379-380-381-383-495-496-500-674</w:t>
      </w:r>
    </w:p>
    <w:p w:rsidR="00571CF9" w:rsidRDefault="00571CF9" w:rsidP="00571CF9">
      <w:pPr>
        <w:jc w:val="both"/>
        <w:rPr>
          <w:b/>
          <w:sz w:val="28"/>
          <w:szCs w:val="28"/>
        </w:rPr>
      </w:pPr>
    </w:p>
    <w:p w:rsidR="00571CF9" w:rsidRPr="00571CF9" w:rsidRDefault="00571CF9" w:rsidP="00571CF9">
      <w:pPr>
        <w:jc w:val="both"/>
        <w:rPr>
          <w:b/>
          <w:sz w:val="28"/>
          <w:szCs w:val="28"/>
          <w:u w:val="single"/>
        </w:rPr>
      </w:pPr>
      <w:r w:rsidRPr="00571CF9">
        <w:rPr>
          <w:b/>
          <w:sz w:val="28"/>
          <w:szCs w:val="28"/>
          <w:u w:val="single"/>
        </w:rPr>
        <w:t>Β.  Περιλαμβάνει τις οδούς:</w:t>
      </w:r>
    </w:p>
    <w:p w:rsidR="00571CF9" w:rsidRDefault="00571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571CF9" w:rsidTr="008532A4">
        <w:tc>
          <w:tcPr>
            <w:tcW w:w="4261" w:type="dxa"/>
            <w:shd w:val="clear" w:color="auto" w:fill="auto"/>
          </w:tcPr>
          <w:p w:rsidR="00571CF9" w:rsidRPr="008532A4" w:rsidRDefault="00571CF9">
            <w:pPr>
              <w:rPr>
                <w:b/>
              </w:rPr>
            </w:pPr>
            <w:r w:rsidRPr="008532A4">
              <w:rPr>
                <w:b/>
              </w:rPr>
              <w:t>ΟΔΟΣ</w:t>
            </w:r>
          </w:p>
        </w:tc>
        <w:tc>
          <w:tcPr>
            <w:tcW w:w="4261" w:type="dxa"/>
            <w:shd w:val="clear" w:color="auto" w:fill="auto"/>
          </w:tcPr>
          <w:p w:rsidR="00571CF9" w:rsidRPr="008532A4" w:rsidRDefault="00571CF9">
            <w:pPr>
              <w:rPr>
                <w:b/>
              </w:rPr>
            </w:pPr>
            <w:r w:rsidRPr="008532A4">
              <w:rPr>
                <w:b/>
              </w:rPr>
              <w:t>ΠΑΡΑΤΗΡΗΣΕΙΣ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ΑΒΔΗΡΩΝ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ΑΚΡΑΓΑΝΤΑ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ΑΛΕΞΑΝΔΡΟΥΠΟΛΕΩΣ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ΑΝΔΡΟΥΤΣΟΥ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ΜΟΝΟΙ 21-ΤΕΛΟΣ ,</w:t>
            </w:r>
            <w:r w:rsidR="00EE715C">
              <w:t>ΖΥΓΟΙ 22-ΤΕΛΟΣ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ΑΝΟΙΞΕΩΣ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ΜΟΝΟ 63,65,67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ΑΝΤΥΠΑ ΜΑΡΙΝΟΥ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ΑΠΟΛΛΩΝΟΣ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ΑΡΕΤΗΣ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ΑΣΠΑΣΙΑΣ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ΑΧΡΙΔΑΣ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ΒΑΛΑΩΡΙΤΟΥ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ΟΛΟΙ ΟΙ ΜΟΝΟΙ ΑΡΙΘΜΟΙ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ΒΟΡΕΙΟΥ ΗΠΕΙΡΟΥ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ΒΟΣΠΟΡΟΥ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ΓΙΑΝΝΙΤΣΩΝ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ΓΡΕΒΕΝΩΝ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ΔΕΛΦΩΝ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ΔΗΜΟΚΡΑΤΙΑΣ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ΜΟΝΟΙ 1-5, ΖΥΓΟΙ 2-6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ΔΙΑΚΟΥ ΑΘΑΝΑΣΙΟΥ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ΜΟΝΟΙ 1-39, ΖΥΓΟΙ 2-24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ΔΟΞΗΣ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ΔΡΑΜΑΣ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ΔΩΔΕΚΑΝΗΣΟΥ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ΔΥΡΡΑΧΙΟΥ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ΕΓΝΑΤΙΑΣ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ΕΛΠΙΔΟΣ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ΕΠΤΑΝΗΣΟΥ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ΕΡΜΟΥ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ΕΥΤΥΧΙΑΣ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ΕΦΕΣ</w:t>
            </w:r>
            <w:r w:rsidR="005C1A4A">
              <w:t>Σ</w:t>
            </w:r>
            <w:r>
              <w:t>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ΗΠΕΙΡΟΥ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ΘΕΣΣΑΛΙΑΣ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ΘΩΜΑΙΔΟΥ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ΟΛΟΙ ΟΙ ΜΟΝΟΙ ΑΡΙΘΜΟΙ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lastRenderedPageBreak/>
              <w:t>ΙΜΕΡΑΣ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ΚΑΒΑΛΑΣ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8D6441">
            <w:r>
              <w:t>ΚΑΛΠΑΚΙΟΥ</w:t>
            </w:r>
          </w:p>
        </w:tc>
        <w:tc>
          <w:tcPr>
            <w:tcW w:w="4261" w:type="dxa"/>
            <w:shd w:val="clear" w:color="auto" w:fill="auto"/>
          </w:tcPr>
          <w:p w:rsidR="00571CF9" w:rsidRDefault="005C1A4A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ΚΑΡΑΙΣΚΑΚΗ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ΜΟΝΟΙ 1-11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ΚΑΣΤΟΡΙΑΣ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ΚΑΤΕΡΙΝΗΣ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ΚΙΛΚΙΣΙΩΝ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ΚΟΖΑΝΗΣ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ΚΟΜΟΤΗΝΗΣ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ΚΟΥΝΤΟΥΡΙΩΤΗ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ΟΛΟΙ ΟΙ ΜΟΝΟΙ ΑΡΙΘΜΟΙ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ΚΥΔΩΝΟΧΩΡΙΟΥ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ΚΥΚΛΑΔΩΝ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ΚΩΝΣΤΑΝΤΙΝΟΥΠΟΛΕΩΣ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ΛΑΔΟΜΥΛΩΝ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ΛΕΣΒΟΥ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ΛΗΜΝΟΥ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ΜΑΝΔΗΛΑΡΑ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ΜΑΥΡΟΓΕΝΟΥΣ</w:t>
            </w:r>
            <w:r w:rsidR="00220F23">
              <w:t xml:space="preserve"> ΜΑΝΤΩ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ΜΟΝΟΙ ΑΡΙΘΜΟΙ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ΜΠΑΔΡΑΛΕΞΗ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ΜΟΝΟΙ 29-ΤΕΛΟΣ,ΖΥΓΟΙ 20-ΤΕΛΟΣ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ΜΠΟΥΜΠΟΥΛΙΝΑΣ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ΞΑΝΘΗΣ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ΟΛΥΜΠΟΥ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ΟΡΦΕΩΣ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ΠΑΛΑΙΩΝ ΠΑΤΡΩΝ ΓΕΡΜΑΝΟΥ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ΠΑΠΑΔΙΑΜΑΝΤΗ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ΠΑΠΑΦΛΕΣΣΑ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ΠΕΛΟΠΟΝΝΗΣΟΥ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ΠΕΡΙΦΕΡΕΙΑΚΗ ΟΔΟΣ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ΟΛΟΙ ΟΙ ΑΡΙΘΜΟΙ ΑΠΟ ΜΑΝΔΗΛΑΡΑ-ΚΟΥΝΤΟΥΡΙΩΤΗ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ΠΙΕΡΙΩΝ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 w:rsidP="00B541D5">
            <w:r>
              <w:t xml:space="preserve">ΜΟΝΟΙ </w:t>
            </w:r>
            <w:r w:rsidR="00804FBF">
              <w:t xml:space="preserve"> 1</w:t>
            </w:r>
            <w:r>
              <w:t xml:space="preserve">-39, ΖΥΓΟΙ </w:t>
            </w:r>
            <w:r w:rsidR="00804FBF">
              <w:t xml:space="preserve"> 2</w:t>
            </w:r>
            <w:r>
              <w:t>-</w:t>
            </w:r>
            <w:r w:rsidR="00B541D5">
              <w:t>84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ΠΛΑΠΟΥΤΑ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ΠΟΛΥΓΥΡΟΥ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ΠΡΩΤΕΑ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ΠΥΘΑΓΟΡΑ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ΣΑΜΟΥ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ΣΕΡΡΩΝ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ΣΟΥΛΙΟΥ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ΣΟΦΙΑΣ</w:t>
            </w:r>
          </w:p>
        </w:tc>
        <w:tc>
          <w:tcPr>
            <w:tcW w:w="4261" w:type="dxa"/>
            <w:shd w:val="clear" w:color="auto" w:fill="auto"/>
          </w:tcPr>
          <w:p w:rsidR="00571CF9" w:rsidRDefault="00220F23">
            <w:r>
              <w:t>ΟΛΟΚΛΗΡΗ</w:t>
            </w:r>
          </w:p>
        </w:tc>
      </w:tr>
      <w:tr w:rsidR="00571CF9" w:rsidTr="008532A4">
        <w:tc>
          <w:tcPr>
            <w:tcW w:w="4261" w:type="dxa"/>
            <w:shd w:val="clear" w:color="auto" w:fill="auto"/>
          </w:tcPr>
          <w:p w:rsidR="00571CF9" w:rsidRDefault="00A969AA">
            <w:r>
              <w:t>ΣΠΑΡΤΗΣ</w:t>
            </w:r>
          </w:p>
        </w:tc>
        <w:tc>
          <w:tcPr>
            <w:tcW w:w="4261" w:type="dxa"/>
            <w:shd w:val="clear" w:color="auto" w:fill="auto"/>
          </w:tcPr>
          <w:p w:rsidR="00571CF9" w:rsidRDefault="00EE715C">
            <w:r>
              <w:t>ΟΛΟΚΛΗΡΗ</w:t>
            </w:r>
          </w:p>
        </w:tc>
      </w:tr>
      <w:tr w:rsidR="00A969AA" w:rsidTr="008532A4">
        <w:tc>
          <w:tcPr>
            <w:tcW w:w="4261" w:type="dxa"/>
            <w:shd w:val="clear" w:color="auto" w:fill="auto"/>
          </w:tcPr>
          <w:p w:rsidR="00A969AA" w:rsidRDefault="00A969AA">
            <w:r>
              <w:t>ΣΤΕΡΕΑΣ ΕΛΛΑΔΟΣ</w:t>
            </w:r>
          </w:p>
        </w:tc>
        <w:tc>
          <w:tcPr>
            <w:tcW w:w="4261" w:type="dxa"/>
            <w:shd w:val="clear" w:color="auto" w:fill="auto"/>
          </w:tcPr>
          <w:p w:rsidR="00A969AA" w:rsidRDefault="00EE715C">
            <w:r>
              <w:t>ΟΛΟΚΛΗΡΗ</w:t>
            </w:r>
          </w:p>
        </w:tc>
      </w:tr>
      <w:tr w:rsidR="00A969AA" w:rsidTr="008532A4">
        <w:tc>
          <w:tcPr>
            <w:tcW w:w="4261" w:type="dxa"/>
            <w:shd w:val="clear" w:color="auto" w:fill="auto"/>
          </w:tcPr>
          <w:p w:rsidR="00A969AA" w:rsidRDefault="00A969AA">
            <w:r>
              <w:t>ΣΥΡΑΚΟΥΣΩΝ</w:t>
            </w:r>
          </w:p>
        </w:tc>
        <w:tc>
          <w:tcPr>
            <w:tcW w:w="4261" w:type="dxa"/>
            <w:shd w:val="clear" w:color="auto" w:fill="auto"/>
          </w:tcPr>
          <w:p w:rsidR="00A969AA" w:rsidRDefault="00EE715C">
            <w:r>
              <w:t>ΟΛΟΚΛΗΡΗ</w:t>
            </w:r>
          </w:p>
        </w:tc>
      </w:tr>
      <w:tr w:rsidR="00A969AA" w:rsidTr="008532A4">
        <w:tc>
          <w:tcPr>
            <w:tcW w:w="4261" w:type="dxa"/>
            <w:shd w:val="clear" w:color="auto" w:fill="auto"/>
          </w:tcPr>
          <w:p w:rsidR="00A969AA" w:rsidRDefault="00A969AA">
            <w:r>
              <w:t>ΤΑΡΑΝΤΑ</w:t>
            </w:r>
          </w:p>
        </w:tc>
        <w:tc>
          <w:tcPr>
            <w:tcW w:w="4261" w:type="dxa"/>
            <w:shd w:val="clear" w:color="auto" w:fill="auto"/>
          </w:tcPr>
          <w:p w:rsidR="00A969AA" w:rsidRDefault="00220F23">
            <w:r>
              <w:t>ΟΛΟΙ ΟΙ ΜΟΝΟΙ ΑΡΙΘΜΟΙ</w:t>
            </w:r>
          </w:p>
        </w:tc>
      </w:tr>
      <w:tr w:rsidR="00A969AA" w:rsidTr="008532A4">
        <w:tc>
          <w:tcPr>
            <w:tcW w:w="4261" w:type="dxa"/>
            <w:shd w:val="clear" w:color="auto" w:fill="auto"/>
          </w:tcPr>
          <w:p w:rsidR="00A969AA" w:rsidRDefault="00A969AA">
            <w:r>
              <w:t>ΤΖΑΒΕΛΑ</w:t>
            </w:r>
          </w:p>
        </w:tc>
        <w:tc>
          <w:tcPr>
            <w:tcW w:w="4261" w:type="dxa"/>
            <w:shd w:val="clear" w:color="auto" w:fill="auto"/>
          </w:tcPr>
          <w:p w:rsidR="00A969AA" w:rsidRDefault="00EE715C">
            <w:r>
              <w:t>ΟΛΟΚΛΗΡΗ</w:t>
            </w:r>
          </w:p>
        </w:tc>
      </w:tr>
      <w:tr w:rsidR="00A969AA" w:rsidTr="008532A4">
        <w:tc>
          <w:tcPr>
            <w:tcW w:w="4261" w:type="dxa"/>
            <w:shd w:val="clear" w:color="auto" w:fill="auto"/>
          </w:tcPr>
          <w:p w:rsidR="00A969AA" w:rsidRDefault="00A969AA">
            <w:r>
              <w:t>ΤΡΙΠΤΟΛΕΜΟΥ</w:t>
            </w:r>
          </w:p>
        </w:tc>
        <w:tc>
          <w:tcPr>
            <w:tcW w:w="4261" w:type="dxa"/>
            <w:shd w:val="clear" w:color="auto" w:fill="auto"/>
          </w:tcPr>
          <w:p w:rsidR="00A969AA" w:rsidRDefault="00EE715C">
            <w:r>
              <w:t>ΟΛΟΚΛΗΡΗ</w:t>
            </w:r>
          </w:p>
        </w:tc>
      </w:tr>
    </w:tbl>
    <w:p w:rsidR="00571CF9" w:rsidRDefault="00571CF9"/>
    <w:sectPr w:rsidR="00571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9"/>
    <w:rsid w:val="00220F23"/>
    <w:rsid w:val="00571CF9"/>
    <w:rsid w:val="005C1A4A"/>
    <w:rsid w:val="00734E28"/>
    <w:rsid w:val="00804FBF"/>
    <w:rsid w:val="008532A4"/>
    <w:rsid w:val="008D6441"/>
    <w:rsid w:val="00A969AA"/>
    <w:rsid w:val="00B541D5"/>
    <w:rsid w:val="00B621F9"/>
    <w:rsid w:val="00E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12ο                                                                                  12ο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12ο                                                                                  12ο</dc:title>
  <dc:subject/>
  <dc:creator>User</dc:creator>
  <cp:keywords/>
  <dc:description/>
  <cp:lastModifiedBy>12o dimotiko</cp:lastModifiedBy>
  <cp:revision>2</cp:revision>
  <dcterms:created xsi:type="dcterms:W3CDTF">2018-04-26T07:13:00Z</dcterms:created>
  <dcterms:modified xsi:type="dcterms:W3CDTF">2018-04-26T07:13:00Z</dcterms:modified>
</cp:coreProperties>
</file>